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When I was little 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>I had a dream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To fly to</w:t>
      </w: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 the sky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 and feel wind on my skin.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 Now I'm grown up 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and I'm not dreaming 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>Cause all my dreams came true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 by in Europe living.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 I can fly where I want to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 And know what is new </w:t>
      </w:r>
    </w:p>
    <w:p w:rsidR="00F44A2B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Cause I'm a</w:t>
      </w: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 happy European</w:t>
      </w:r>
    </w:p>
    <w:p w:rsidR="00EC3482" w:rsidRDefault="00F44A2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4A2B">
        <w:rPr>
          <w:rFonts w:ascii="Times New Roman" w:hAnsi="Times New Roman" w:cs="Times New Roman"/>
          <w:sz w:val="28"/>
          <w:szCs w:val="28"/>
          <w:lang w:val="en-US"/>
        </w:rPr>
        <w:t xml:space="preserve"> And you should be one too.</w:t>
      </w:r>
    </w:p>
    <w:p w:rsidR="00B4758E" w:rsidRDefault="00B475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4758E" w:rsidRPr="00F44A2B" w:rsidRDefault="00B4758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T.</w:t>
      </w:r>
    </w:p>
    <w:sectPr w:rsidR="00B4758E" w:rsidRPr="00F44A2B" w:rsidSect="00EC3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A2B"/>
    <w:rsid w:val="00864681"/>
    <w:rsid w:val="009A4BD2"/>
    <w:rsid w:val="00B4758E"/>
    <w:rsid w:val="00E325A8"/>
    <w:rsid w:val="00EC3482"/>
    <w:rsid w:val="00F4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2018-01-24T05:37:00Z</dcterms:created>
  <dcterms:modified xsi:type="dcterms:W3CDTF">2018-02-03T18:17:00Z</dcterms:modified>
</cp:coreProperties>
</file>