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20" w:rsidRPr="00EC7238" w:rsidRDefault="00444C36" w:rsidP="00444C36">
      <w:pPr>
        <w:jc w:val="center"/>
        <w:rPr>
          <w:sz w:val="44"/>
          <w:szCs w:val="44"/>
          <w:lang w:val="en-GB"/>
        </w:rPr>
      </w:pPr>
      <w:r w:rsidRPr="00EC7238">
        <w:rPr>
          <w:sz w:val="44"/>
          <w:szCs w:val="44"/>
          <w:lang w:val="en-GB"/>
        </w:rPr>
        <w:t>I am European</w:t>
      </w:r>
    </w:p>
    <w:p w:rsidR="00976051" w:rsidRPr="00EC7238" w:rsidRDefault="00976051" w:rsidP="00976051">
      <w:pPr>
        <w:spacing w:after="0"/>
        <w:ind w:firstLine="709"/>
        <w:rPr>
          <w:sz w:val="28"/>
          <w:szCs w:val="24"/>
          <w:lang w:val="en-GB"/>
        </w:rPr>
      </w:pPr>
      <w:r w:rsidRPr="00EC7238">
        <w:rPr>
          <w:sz w:val="28"/>
          <w:szCs w:val="24"/>
          <w:lang w:val="en-GB"/>
        </w:rPr>
        <w:t>What it means to me be</w:t>
      </w:r>
      <w:r w:rsidR="0029292E" w:rsidRPr="00EC7238">
        <w:rPr>
          <w:sz w:val="28"/>
          <w:szCs w:val="24"/>
          <w:lang w:val="en-GB"/>
        </w:rPr>
        <w:t>ing</w:t>
      </w:r>
      <w:r w:rsidRPr="00EC7238">
        <w:rPr>
          <w:sz w:val="28"/>
          <w:szCs w:val="24"/>
          <w:lang w:val="en-GB"/>
        </w:rPr>
        <w:t xml:space="preserve"> European? Maybe a lot of people gave themselves this question. What</w:t>
      </w:r>
      <w:r w:rsidR="002B0DFC" w:rsidRPr="00EC7238">
        <w:rPr>
          <w:sz w:val="28"/>
          <w:szCs w:val="24"/>
          <w:lang w:val="en-GB"/>
        </w:rPr>
        <w:t xml:space="preserve"> do</w:t>
      </w:r>
      <w:r w:rsidRPr="00EC7238">
        <w:rPr>
          <w:sz w:val="28"/>
          <w:szCs w:val="24"/>
          <w:lang w:val="en-GB"/>
        </w:rPr>
        <w:t xml:space="preserve"> we have in common? What</w:t>
      </w:r>
      <w:r w:rsidR="002B0DFC" w:rsidRPr="00EC7238">
        <w:rPr>
          <w:sz w:val="28"/>
          <w:szCs w:val="24"/>
          <w:lang w:val="en-GB"/>
        </w:rPr>
        <w:t xml:space="preserve"> do</w:t>
      </w:r>
      <w:r w:rsidRPr="00EC7238">
        <w:rPr>
          <w:sz w:val="28"/>
          <w:szCs w:val="24"/>
          <w:lang w:val="en-GB"/>
        </w:rPr>
        <w:t xml:space="preserve"> we have d</w:t>
      </w:r>
      <w:r w:rsidR="002B0DFC" w:rsidRPr="00EC7238">
        <w:rPr>
          <w:sz w:val="28"/>
          <w:szCs w:val="24"/>
          <w:lang w:val="en-GB"/>
        </w:rPr>
        <w:t>ifferent? I´ll try to answer the</w:t>
      </w:r>
      <w:r w:rsidRPr="00EC7238">
        <w:rPr>
          <w:sz w:val="28"/>
          <w:szCs w:val="24"/>
          <w:lang w:val="en-GB"/>
        </w:rPr>
        <w:t>s</w:t>
      </w:r>
      <w:r w:rsidR="002B0DFC" w:rsidRPr="00EC7238">
        <w:rPr>
          <w:sz w:val="28"/>
          <w:szCs w:val="24"/>
          <w:lang w:val="en-GB"/>
        </w:rPr>
        <w:t>e</w:t>
      </w:r>
      <w:r w:rsidRPr="00EC7238">
        <w:rPr>
          <w:sz w:val="28"/>
          <w:szCs w:val="24"/>
          <w:lang w:val="en-GB"/>
        </w:rPr>
        <w:t xml:space="preserve"> questions.</w:t>
      </w:r>
    </w:p>
    <w:p w:rsidR="00505547" w:rsidRPr="00EC7238" w:rsidRDefault="00444C36" w:rsidP="00976051">
      <w:pPr>
        <w:spacing w:after="0"/>
        <w:ind w:firstLine="709"/>
        <w:rPr>
          <w:sz w:val="28"/>
          <w:szCs w:val="24"/>
          <w:lang w:val="en-GB"/>
        </w:rPr>
      </w:pPr>
      <w:r w:rsidRPr="00EC7238">
        <w:rPr>
          <w:sz w:val="28"/>
          <w:szCs w:val="24"/>
          <w:lang w:val="en-GB"/>
        </w:rPr>
        <w:t>We live in such a small place that we must have lot</w:t>
      </w:r>
      <w:r w:rsidR="002B0DFC" w:rsidRPr="00EC7238">
        <w:rPr>
          <w:sz w:val="28"/>
          <w:szCs w:val="24"/>
          <w:lang w:val="en-GB"/>
        </w:rPr>
        <w:t>s</w:t>
      </w:r>
      <w:r w:rsidRPr="00EC7238">
        <w:rPr>
          <w:sz w:val="28"/>
          <w:szCs w:val="24"/>
          <w:lang w:val="en-GB"/>
        </w:rPr>
        <w:t xml:space="preserve"> of things</w:t>
      </w:r>
      <w:r w:rsidR="002B0DFC" w:rsidRPr="00EC7238">
        <w:rPr>
          <w:sz w:val="28"/>
          <w:szCs w:val="24"/>
          <w:lang w:val="en-GB"/>
        </w:rPr>
        <w:t xml:space="preserve"> the</w:t>
      </w:r>
      <w:r w:rsidRPr="00EC7238">
        <w:rPr>
          <w:sz w:val="28"/>
          <w:szCs w:val="24"/>
          <w:lang w:val="en-GB"/>
        </w:rPr>
        <w:t xml:space="preserve"> same. For example – history. </w:t>
      </w:r>
      <w:r w:rsidR="002B0DFC" w:rsidRPr="00EC7238">
        <w:rPr>
          <w:sz w:val="28"/>
          <w:szCs w:val="24"/>
          <w:lang w:val="en-GB"/>
        </w:rPr>
        <w:t xml:space="preserve">I think every school in Europe </w:t>
      </w:r>
      <w:r w:rsidRPr="00EC7238">
        <w:rPr>
          <w:sz w:val="28"/>
          <w:szCs w:val="24"/>
          <w:lang w:val="en-GB"/>
        </w:rPr>
        <w:t>teach</w:t>
      </w:r>
      <w:r w:rsidR="002B0DFC" w:rsidRPr="00EC7238">
        <w:rPr>
          <w:sz w:val="28"/>
          <w:szCs w:val="24"/>
          <w:lang w:val="en-GB"/>
        </w:rPr>
        <w:t>es</w:t>
      </w:r>
      <w:r w:rsidRPr="00EC7238">
        <w:rPr>
          <w:sz w:val="28"/>
          <w:szCs w:val="24"/>
          <w:lang w:val="en-GB"/>
        </w:rPr>
        <w:t xml:space="preserve"> us about our national history a bit more than about others, but we know about them too. We know what happened in medieval between England and France and these countries probably know what happened to us.</w:t>
      </w:r>
      <w:r w:rsidR="00B26723" w:rsidRPr="00EC7238">
        <w:rPr>
          <w:sz w:val="28"/>
          <w:szCs w:val="24"/>
          <w:lang w:val="en-GB"/>
        </w:rPr>
        <w:t xml:space="preserve"> This</w:t>
      </w:r>
      <w:r w:rsidR="002B0DFC" w:rsidRPr="00EC7238">
        <w:rPr>
          <w:sz w:val="28"/>
          <w:szCs w:val="24"/>
          <w:lang w:val="en-GB"/>
        </w:rPr>
        <w:t xml:space="preserve"> is</w:t>
      </w:r>
      <w:r w:rsidR="00B26723" w:rsidRPr="00EC7238">
        <w:rPr>
          <w:sz w:val="28"/>
          <w:szCs w:val="24"/>
          <w:lang w:val="en-GB"/>
        </w:rPr>
        <w:t xml:space="preserve"> related to traditions. In fact, most of</w:t>
      </w:r>
      <w:r w:rsidR="002B0DFC" w:rsidRPr="00EC7238">
        <w:rPr>
          <w:sz w:val="28"/>
          <w:szCs w:val="24"/>
          <w:lang w:val="en-GB"/>
        </w:rPr>
        <w:t xml:space="preserve"> the</w:t>
      </w:r>
      <w:r w:rsidR="00B26723" w:rsidRPr="00EC7238">
        <w:rPr>
          <w:sz w:val="28"/>
          <w:szCs w:val="24"/>
          <w:lang w:val="en-GB"/>
        </w:rPr>
        <w:t xml:space="preserve"> traditions are</w:t>
      </w:r>
      <w:r w:rsidR="002B0DFC" w:rsidRPr="00EC7238">
        <w:rPr>
          <w:sz w:val="28"/>
          <w:szCs w:val="24"/>
          <w:lang w:val="en-GB"/>
        </w:rPr>
        <w:t xml:space="preserve"> the</w:t>
      </w:r>
      <w:r w:rsidR="00B26723" w:rsidRPr="00EC7238">
        <w:rPr>
          <w:sz w:val="28"/>
          <w:szCs w:val="24"/>
          <w:lang w:val="en-GB"/>
        </w:rPr>
        <w:t xml:space="preserve"> same. We cele</w:t>
      </w:r>
      <w:r w:rsidR="00A07D3D" w:rsidRPr="00EC7238">
        <w:rPr>
          <w:sz w:val="28"/>
          <w:szCs w:val="24"/>
          <w:lang w:val="en-GB"/>
        </w:rPr>
        <w:t>brate Christmas, Easter and New Year</w:t>
      </w:r>
      <w:r w:rsidR="00B26723" w:rsidRPr="00EC7238">
        <w:rPr>
          <w:sz w:val="28"/>
          <w:szCs w:val="24"/>
          <w:lang w:val="en-GB"/>
        </w:rPr>
        <w:t>. Of course we ce</w:t>
      </w:r>
      <w:r w:rsidR="00505547" w:rsidRPr="00EC7238">
        <w:rPr>
          <w:sz w:val="28"/>
          <w:szCs w:val="24"/>
          <w:lang w:val="en-GB"/>
        </w:rPr>
        <w:t>lebrate them a little bit different than Eng</w:t>
      </w:r>
      <w:r w:rsidR="002B0DFC" w:rsidRPr="00EC7238">
        <w:rPr>
          <w:sz w:val="28"/>
          <w:szCs w:val="24"/>
          <w:lang w:val="en-GB"/>
        </w:rPr>
        <w:t>lish people, but it´s similar</w:t>
      </w:r>
      <w:r w:rsidR="00505547" w:rsidRPr="00EC7238">
        <w:rPr>
          <w:sz w:val="28"/>
          <w:szCs w:val="24"/>
          <w:lang w:val="en-GB"/>
        </w:rPr>
        <w:t>. On Christmas we all celebrate b</w:t>
      </w:r>
      <w:r w:rsidR="002B0DFC" w:rsidRPr="00EC7238">
        <w:rPr>
          <w:sz w:val="28"/>
          <w:szCs w:val="24"/>
          <w:lang w:val="en-GB"/>
        </w:rPr>
        <w:t>irth</w:t>
      </w:r>
      <w:r w:rsidR="00505547" w:rsidRPr="00EC7238">
        <w:rPr>
          <w:sz w:val="28"/>
          <w:szCs w:val="24"/>
          <w:lang w:val="en-GB"/>
        </w:rPr>
        <w:t xml:space="preserve"> of Christ and on Easter</w:t>
      </w:r>
      <w:r w:rsidR="0029292E" w:rsidRPr="00EC7238">
        <w:rPr>
          <w:sz w:val="28"/>
          <w:szCs w:val="24"/>
          <w:lang w:val="en-GB"/>
        </w:rPr>
        <w:t xml:space="preserve"> we celebrate the</w:t>
      </w:r>
      <w:r w:rsidR="00505547" w:rsidRPr="00EC7238">
        <w:rPr>
          <w:sz w:val="28"/>
          <w:szCs w:val="24"/>
          <w:lang w:val="en-GB"/>
        </w:rPr>
        <w:t xml:space="preserve"> end of </w:t>
      </w:r>
      <w:proofErr w:type="gramStart"/>
      <w:r w:rsidR="00505547" w:rsidRPr="00EC7238">
        <w:rPr>
          <w:sz w:val="28"/>
          <w:szCs w:val="24"/>
          <w:lang w:val="en-GB"/>
        </w:rPr>
        <w:t>Winter</w:t>
      </w:r>
      <w:proofErr w:type="gramEnd"/>
      <w:r w:rsidR="00505547" w:rsidRPr="00EC7238">
        <w:rPr>
          <w:sz w:val="28"/>
          <w:szCs w:val="24"/>
          <w:lang w:val="en-GB"/>
        </w:rPr>
        <w:t xml:space="preserve"> and arrival of Spring. The next part of being European is that we have similar languages.</w:t>
      </w:r>
      <w:r w:rsidR="002B0DFC" w:rsidRPr="00EC7238">
        <w:rPr>
          <w:sz w:val="28"/>
          <w:szCs w:val="24"/>
          <w:lang w:val="en-GB"/>
        </w:rPr>
        <w:t xml:space="preserve"> It doe</w:t>
      </w:r>
      <w:r w:rsidR="002533C8" w:rsidRPr="00EC7238">
        <w:rPr>
          <w:sz w:val="28"/>
          <w:szCs w:val="24"/>
          <w:lang w:val="en-GB"/>
        </w:rPr>
        <w:t>sn´</w:t>
      </w:r>
      <w:r w:rsidR="0029292E" w:rsidRPr="00EC7238">
        <w:rPr>
          <w:sz w:val="28"/>
          <w:szCs w:val="24"/>
          <w:lang w:val="en-GB"/>
        </w:rPr>
        <w:t>t mean that English is same as R</w:t>
      </w:r>
      <w:r w:rsidR="00A07D3D" w:rsidRPr="00EC7238">
        <w:rPr>
          <w:sz w:val="28"/>
          <w:szCs w:val="24"/>
          <w:lang w:val="en-GB"/>
        </w:rPr>
        <w:t>ussian, but languages similar</w:t>
      </w:r>
      <w:r w:rsidR="002533C8" w:rsidRPr="00EC7238">
        <w:rPr>
          <w:sz w:val="28"/>
          <w:szCs w:val="24"/>
          <w:lang w:val="en-GB"/>
        </w:rPr>
        <w:t xml:space="preserve"> to each other have many words same. </w:t>
      </w:r>
      <w:r w:rsidR="002B0DFC" w:rsidRPr="00EC7238">
        <w:rPr>
          <w:sz w:val="28"/>
          <w:szCs w:val="24"/>
          <w:lang w:val="en-GB"/>
        </w:rPr>
        <w:t>You can travel be</w:t>
      </w:r>
      <w:r w:rsidR="00505547" w:rsidRPr="00EC7238">
        <w:rPr>
          <w:sz w:val="28"/>
          <w:szCs w:val="24"/>
          <w:lang w:val="en-GB"/>
        </w:rPr>
        <w:t xml:space="preserve">tween </w:t>
      </w:r>
      <w:r w:rsidR="00A07D3D" w:rsidRPr="00EC7238">
        <w:rPr>
          <w:sz w:val="28"/>
          <w:szCs w:val="24"/>
          <w:lang w:val="en-GB"/>
        </w:rPr>
        <w:t>countries</w:t>
      </w:r>
      <w:r w:rsidR="00505547" w:rsidRPr="00EC7238">
        <w:rPr>
          <w:sz w:val="28"/>
          <w:szCs w:val="24"/>
          <w:lang w:val="en-GB"/>
        </w:rPr>
        <w:t xml:space="preserve"> without learning their languages.</w:t>
      </w:r>
      <w:r w:rsidR="00DF71EF" w:rsidRPr="00EC7238">
        <w:rPr>
          <w:sz w:val="28"/>
          <w:szCs w:val="24"/>
          <w:lang w:val="en-GB"/>
        </w:rPr>
        <w:t xml:space="preserve"> So the next thing what I want to talk about is obviously</w:t>
      </w:r>
      <w:r w:rsidR="002533C8" w:rsidRPr="00EC7238">
        <w:rPr>
          <w:sz w:val="28"/>
          <w:szCs w:val="24"/>
          <w:lang w:val="en-GB"/>
        </w:rPr>
        <w:t xml:space="preserve"> travelling.</w:t>
      </w:r>
      <w:r w:rsidR="0088230C" w:rsidRPr="00EC7238">
        <w:rPr>
          <w:sz w:val="28"/>
          <w:szCs w:val="24"/>
          <w:lang w:val="en-GB"/>
        </w:rPr>
        <w:t xml:space="preserve"> I think</w:t>
      </w:r>
      <w:r w:rsidR="0029292E" w:rsidRPr="00EC7238">
        <w:rPr>
          <w:sz w:val="28"/>
          <w:szCs w:val="24"/>
          <w:lang w:val="en-GB"/>
        </w:rPr>
        <w:t xml:space="preserve"> the</w:t>
      </w:r>
      <w:r w:rsidR="0088230C" w:rsidRPr="00EC7238">
        <w:rPr>
          <w:sz w:val="28"/>
          <w:szCs w:val="24"/>
          <w:lang w:val="en-GB"/>
        </w:rPr>
        <w:t xml:space="preserve"> European Union make</w:t>
      </w:r>
      <w:r w:rsidR="00DF71EF" w:rsidRPr="00EC7238">
        <w:rPr>
          <w:sz w:val="28"/>
          <w:szCs w:val="24"/>
          <w:lang w:val="en-GB"/>
        </w:rPr>
        <w:t>s it</w:t>
      </w:r>
      <w:r w:rsidR="0029292E" w:rsidRPr="00EC7238">
        <w:rPr>
          <w:sz w:val="28"/>
          <w:szCs w:val="24"/>
          <w:lang w:val="en-GB"/>
        </w:rPr>
        <w:t xml:space="preserve"> easier and easier. There are</w:t>
      </w:r>
      <w:r w:rsidR="0088230C" w:rsidRPr="00EC7238">
        <w:rPr>
          <w:sz w:val="28"/>
          <w:szCs w:val="24"/>
          <w:lang w:val="en-GB"/>
        </w:rPr>
        <w:t xml:space="preserve"> some</w:t>
      </w:r>
      <w:r w:rsidR="0029292E" w:rsidRPr="00EC7238">
        <w:rPr>
          <w:sz w:val="28"/>
          <w:szCs w:val="24"/>
          <w:lang w:val="en-GB"/>
        </w:rPr>
        <w:t xml:space="preserve"> language barriers, but there are</w:t>
      </w:r>
      <w:r w:rsidR="0088230C" w:rsidRPr="00EC7238">
        <w:rPr>
          <w:sz w:val="28"/>
          <w:szCs w:val="24"/>
          <w:lang w:val="en-GB"/>
        </w:rPr>
        <w:t xml:space="preserve"> open boundarie</w:t>
      </w:r>
      <w:r w:rsidR="002533C8" w:rsidRPr="00EC7238">
        <w:rPr>
          <w:sz w:val="28"/>
          <w:szCs w:val="24"/>
          <w:lang w:val="en-GB"/>
        </w:rPr>
        <w:t>s</w:t>
      </w:r>
      <w:r w:rsidR="0088230C" w:rsidRPr="00EC7238">
        <w:rPr>
          <w:sz w:val="28"/>
          <w:szCs w:val="24"/>
          <w:lang w:val="en-GB"/>
        </w:rPr>
        <w:t>, so you can travel wit</w:t>
      </w:r>
      <w:r w:rsidR="002533C8" w:rsidRPr="00EC7238">
        <w:rPr>
          <w:sz w:val="28"/>
          <w:szCs w:val="24"/>
          <w:lang w:val="en-GB"/>
        </w:rPr>
        <w:t>hout bigger problems. Fifty year</w:t>
      </w:r>
      <w:r w:rsidR="0088230C" w:rsidRPr="00EC7238">
        <w:rPr>
          <w:sz w:val="28"/>
          <w:szCs w:val="24"/>
          <w:lang w:val="en-GB"/>
        </w:rPr>
        <w:t xml:space="preserve">s ago you couldn´t just sit in your car and went to Croatia without </w:t>
      </w:r>
      <w:r w:rsidR="00DF71EF" w:rsidRPr="00EC7238">
        <w:rPr>
          <w:sz w:val="28"/>
          <w:szCs w:val="24"/>
          <w:lang w:val="en-GB"/>
        </w:rPr>
        <w:t>a special permission, otherwise you would have big problems on boundaries</w:t>
      </w:r>
      <w:r w:rsidR="00A07D3D" w:rsidRPr="00EC7238">
        <w:rPr>
          <w:sz w:val="28"/>
          <w:szCs w:val="24"/>
          <w:lang w:val="en-GB"/>
        </w:rPr>
        <w:t>. Now it is not</w:t>
      </w:r>
      <w:r w:rsidR="0029292E" w:rsidRPr="00EC7238">
        <w:rPr>
          <w:sz w:val="28"/>
          <w:szCs w:val="24"/>
          <w:lang w:val="en-GB"/>
        </w:rPr>
        <w:t xml:space="preserve"> a</w:t>
      </w:r>
      <w:r w:rsidR="0088230C" w:rsidRPr="00EC7238">
        <w:rPr>
          <w:sz w:val="28"/>
          <w:szCs w:val="24"/>
          <w:lang w:val="en-GB"/>
        </w:rPr>
        <w:t xml:space="preserve"> problem</w:t>
      </w:r>
      <w:r w:rsidR="00A07D3D" w:rsidRPr="00EC7238">
        <w:rPr>
          <w:sz w:val="28"/>
          <w:szCs w:val="24"/>
          <w:lang w:val="en-GB"/>
        </w:rPr>
        <w:t xml:space="preserve"> to</w:t>
      </w:r>
      <w:r w:rsidR="0088230C" w:rsidRPr="00EC7238">
        <w:rPr>
          <w:sz w:val="28"/>
          <w:szCs w:val="24"/>
          <w:lang w:val="en-GB"/>
        </w:rPr>
        <w:t xml:space="preserve"> work in</w:t>
      </w:r>
      <w:r w:rsidR="00A07D3D" w:rsidRPr="00EC7238">
        <w:rPr>
          <w:sz w:val="28"/>
          <w:szCs w:val="24"/>
          <w:lang w:val="en-GB"/>
        </w:rPr>
        <w:t xml:space="preserve"> </w:t>
      </w:r>
      <w:r w:rsidR="0088230C" w:rsidRPr="00EC7238">
        <w:rPr>
          <w:sz w:val="28"/>
          <w:szCs w:val="24"/>
          <w:lang w:val="en-GB"/>
        </w:rPr>
        <w:t>other countries or</w:t>
      </w:r>
      <w:r w:rsidR="00A07D3D" w:rsidRPr="00EC7238">
        <w:rPr>
          <w:sz w:val="28"/>
          <w:szCs w:val="24"/>
          <w:lang w:val="en-GB"/>
        </w:rPr>
        <w:t xml:space="preserve"> to</w:t>
      </w:r>
      <w:r w:rsidR="0088230C" w:rsidRPr="00EC7238">
        <w:rPr>
          <w:sz w:val="28"/>
          <w:szCs w:val="24"/>
          <w:lang w:val="en-GB"/>
        </w:rPr>
        <w:t xml:space="preserve"> visit them. On your holiday you can meet people from dozen countries. You can make new friends and chat or visit them later.</w:t>
      </w:r>
    </w:p>
    <w:p w:rsidR="00976051" w:rsidRPr="00EC7238" w:rsidRDefault="00DF71EF" w:rsidP="00976051">
      <w:pPr>
        <w:ind w:firstLine="709"/>
        <w:rPr>
          <w:sz w:val="28"/>
          <w:szCs w:val="24"/>
          <w:lang w:val="en-GB"/>
        </w:rPr>
      </w:pPr>
      <w:r w:rsidRPr="00EC7238">
        <w:rPr>
          <w:sz w:val="28"/>
          <w:szCs w:val="24"/>
          <w:lang w:val="en-GB"/>
        </w:rPr>
        <w:t>I feel proud of</w:t>
      </w:r>
      <w:r w:rsidR="00976051" w:rsidRPr="00EC7238">
        <w:rPr>
          <w:sz w:val="28"/>
          <w:szCs w:val="24"/>
          <w:lang w:val="en-GB"/>
        </w:rPr>
        <w:t xml:space="preserve"> being European. I think people on other continents doesn´t have what we have here. We are like big family. We help each other with economic</w:t>
      </w:r>
      <w:r w:rsidR="00A07D3D" w:rsidRPr="00EC7238">
        <w:rPr>
          <w:sz w:val="28"/>
          <w:szCs w:val="24"/>
          <w:lang w:val="en-GB"/>
        </w:rPr>
        <w:t>s</w:t>
      </w:r>
      <w:r w:rsidRPr="00EC7238">
        <w:rPr>
          <w:sz w:val="28"/>
          <w:szCs w:val="24"/>
          <w:lang w:val="en-GB"/>
        </w:rPr>
        <w:t>, we like similar</w:t>
      </w:r>
      <w:r w:rsidR="00976051" w:rsidRPr="00EC7238">
        <w:rPr>
          <w:sz w:val="28"/>
          <w:szCs w:val="24"/>
          <w:lang w:val="en-GB"/>
        </w:rPr>
        <w:t xml:space="preserve"> sports and we have similar education.</w:t>
      </w:r>
    </w:p>
    <w:p w:rsidR="00EC7238" w:rsidRPr="00EC7238" w:rsidRDefault="00EC7238" w:rsidP="00976051">
      <w:pPr>
        <w:ind w:firstLine="709"/>
        <w:rPr>
          <w:sz w:val="28"/>
          <w:szCs w:val="24"/>
          <w:lang w:val="en-GB"/>
        </w:rPr>
      </w:pPr>
    </w:p>
    <w:p w:rsidR="00EC7238" w:rsidRPr="00EC7238" w:rsidRDefault="00EC7238" w:rsidP="00976051">
      <w:pPr>
        <w:ind w:firstLine="709"/>
        <w:rPr>
          <w:sz w:val="28"/>
          <w:szCs w:val="24"/>
          <w:lang w:val="en-GB"/>
        </w:rPr>
      </w:pPr>
      <w:bookmarkStart w:id="0" w:name="_GoBack"/>
      <w:bookmarkEnd w:id="0"/>
    </w:p>
    <w:p w:rsidR="00EC7238" w:rsidRPr="00EC7238" w:rsidRDefault="00EC7238" w:rsidP="00976051">
      <w:pPr>
        <w:ind w:firstLine="709"/>
        <w:rPr>
          <w:sz w:val="28"/>
          <w:szCs w:val="24"/>
          <w:lang w:val="en-GB"/>
        </w:rPr>
      </w:pPr>
    </w:p>
    <w:p w:rsidR="00EC7238" w:rsidRPr="00EC7238" w:rsidRDefault="00EC7238" w:rsidP="00976051">
      <w:pPr>
        <w:ind w:firstLine="709"/>
        <w:rPr>
          <w:sz w:val="28"/>
          <w:szCs w:val="24"/>
          <w:lang w:val="en-GB"/>
        </w:rPr>
      </w:pPr>
    </w:p>
    <w:p w:rsidR="00EC7238" w:rsidRPr="00EC7238" w:rsidRDefault="00EC7238" w:rsidP="00EC7238">
      <w:pPr>
        <w:rPr>
          <w:sz w:val="28"/>
          <w:szCs w:val="24"/>
          <w:lang w:val="en-GB"/>
        </w:rPr>
      </w:pPr>
    </w:p>
    <w:p w:rsidR="00EC7238" w:rsidRPr="00EC7238" w:rsidRDefault="00EC7238" w:rsidP="00EC7238">
      <w:pPr>
        <w:ind w:firstLine="709"/>
        <w:jc w:val="right"/>
        <w:rPr>
          <w:sz w:val="28"/>
          <w:szCs w:val="28"/>
          <w:lang w:val="en-GB"/>
        </w:rPr>
      </w:pPr>
      <w:r w:rsidRPr="00EC7238">
        <w:rPr>
          <w:sz w:val="28"/>
          <w:szCs w:val="28"/>
          <w:lang w:val="en-GB"/>
        </w:rPr>
        <w:t xml:space="preserve">Peter </w:t>
      </w:r>
      <w:proofErr w:type="spellStart"/>
      <w:r w:rsidRPr="00EC7238">
        <w:rPr>
          <w:sz w:val="28"/>
          <w:szCs w:val="28"/>
          <w:lang w:val="en-GB"/>
        </w:rPr>
        <w:t>Mento</w:t>
      </w:r>
      <w:proofErr w:type="spellEnd"/>
      <w:r w:rsidRPr="00EC7238">
        <w:rPr>
          <w:sz w:val="28"/>
          <w:szCs w:val="28"/>
          <w:lang w:val="en-GB"/>
        </w:rPr>
        <w:t>, 1.D</w:t>
      </w:r>
    </w:p>
    <w:sectPr w:rsidR="00EC7238" w:rsidRPr="00EC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36"/>
    <w:rsid w:val="00084C59"/>
    <w:rsid w:val="00092030"/>
    <w:rsid w:val="00094A9F"/>
    <w:rsid w:val="000C7E9D"/>
    <w:rsid w:val="000F03ED"/>
    <w:rsid w:val="0010161B"/>
    <w:rsid w:val="00143AA1"/>
    <w:rsid w:val="001475C0"/>
    <w:rsid w:val="00165E99"/>
    <w:rsid w:val="00167D20"/>
    <w:rsid w:val="001858CE"/>
    <w:rsid w:val="001905B4"/>
    <w:rsid w:val="001929E5"/>
    <w:rsid w:val="001A41F9"/>
    <w:rsid w:val="001F63EF"/>
    <w:rsid w:val="00233973"/>
    <w:rsid w:val="00252E8B"/>
    <w:rsid w:val="002533C8"/>
    <w:rsid w:val="00261337"/>
    <w:rsid w:val="00284D11"/>
    <w:rsid w:val="0029292E"/>
    <w:rsid w:val="002B0DFC"/>
    <w:rsid w:val="002B3D4C"/>
    <w:rsid w:val="003167C5"/>
    <w:rsid w:val="0034799E"/>
    <w:rsid w:val="00354C3A"/>
    <w:rsid w:val="003C5567"/>
    <w:rsid w:val="003F2272"/>
    <w:rsid w:val="004237B2"/>
    <w:rsid w:val="00444C36"/>
    <w:rsid w:val="00460B65"/>
    <w:rsid w:val="004669BC"/>
    <w:rsid w:val="00470984"/>
    <w:rsid w:val="00473086"/>
    <w:rsid w:val="004D32A9"/>
    <w:rsid w:val="004F43AC"/>
    <w:rsid w:val="00505547"/>
    <w:rsid w:val="00534D8E"/>
    <w:rsid w:val="00537F76"/>
    <w:rsid w:val="005571C5"/>
    <w:rsid w:val="0057099E"/>
    <w:rsid w:val="005835DB"/>
    <w:rsid w:val="00584C65"/>
    <w:rsid w:val="005F2CB2"/>
    <w:rsid w:val="005F700D"/>
    <w:rsid w:val="00616108"/>
    <w:rsid w:val="00641778"/>
    <w:rsid w:val="006627FB"/>
    <w:rsid w:val="007017AB"/>
    <w:rsid w:val="00754D30"/>
    <w:rsid w:val="00762EB6"/>
    <w:rsid w:val="007B54D0"/>
    <w:rsid w:val="008342A6"/>
    <w:rsid w:val="00835812"/>
    <w:rsid w:val="008548B9"/>
    <w:rsid w:val="00863CAD"/>
    <w:rsid w:val="0088230C"/>
    <w:rsid w:val="008E6319"/>
    <w:rsid w:val="00907027"/>
    <w:rsid w:val="00965B7F"/>
    <w:rsid w:val="00970EAA"/>
    <w:rsid w:val="00976051"/>
    <w:rsid w:val="0099653E"/>
    <w:rsid w:val="009A58B9"/>
    <w:rsid w:val="009D5FBA"/>
    <w:rsid w:val="009E536A"/>
    <w:rsid w:val="00A07D3D"/>
    <w:rsid w:val="00A26329"/>
    <w:rsid w:val="00A26A09"/>
    <w:rsid w:val="00A27273"/>
    <w:rsid w:val="00A52640"/>
    <w:rsid w:val="00A75E27"/>
    <w:rsid w:val="00AA4534"/>
    <w:rsid w:val="00AB3216"/>
    <w:rsid w:val="00AB48E7"/>
    <w:rsid w:val="00B26723"/>
    <w:rsid w:val="00B534A5"/>
    <w:rsid w:val="00B54AE4"/>
    <w:rsid w:val="00B55073"/>
    <w:rsid w:val="00B85CB2"/>
    <w:rsid w:val="00BD3E20"/>
    <w:rsid w:val="00C20A12"/>
    <w:rsid w:val="00C22D8E"/>
    <w:rsid w:val="00C444F6"/>
    <w:rsid w:val="00C46C63"/>
    <w:rsid w:val="00C903A3"/>
    <w:rsid w:val="00CA4DEF"/>
    <w:rsid w:val="00CA4F1B"/>
    <w:rsid w:val="00CA79D3"/>
    <w:rsid w:val="00D1489D"/>
    <w:rsid w:val="00D16A36"/>
    <w:rsid w:val="00D36DF8"/>
    <w:rsid w:val="00D42DE6"/>
    <w:rsid w:val="00D50230"/>
    <w:rsid w:val="00D50767"/>
    <w:rsid w:val="00D52A8D"/>
    <w:rsid w:val="00D60FEB"/>
    <w:rsid w:val="00D624EE"/>
    <w:rsid w:val="00D760F6"/>
    <w:rsid w:val="00DC019F"/>
    <w:rsid w:val="00DC18F6"/>
    <w:rsid w:val="00DD7417"/>
    <w:rsid w:val="00DE1D5B"/>
    <w:rsid w:val="00DF37F7"/>
    <w:rsid w:val="00DF71EF"/>
    <w:rsid w:val="00E00A85"/>
    <w:rsid w:val="00E3070E"/>
    <w:rsid w:val="00E322B1"/>
    <w:rsid w:val="00E33703"/>
    <w:rsid w:val="00E41798"/>
    <w:rsid w:val="00E445C2"/>
    <w:rsid w:val="00E5345F"/>
    <w:rsid w:val="00E76624"/>
    <w:rsid w:val="00E8474A"/>
    <w:rsid w:val="00EC1E22"/>
    <w:rsid w:val="00EC7238"/>
    <w:rsid w:val="00ED5464"/>
    <w:rsid w:val="00EE47A2"/>
    <w:rsid w:val="00EE6BAD"/>
    <w:rsid w:val="00EF361F"/>
    <w:rsid w:val="00EF3828"/>
    <w:rsid w:val="00EF51E5"/>
    <w:rsid w:val="00EF7DFF"/>
    <w:rsid w:val="00F350A3"/>
    <w:rsid w:val="00F93701"/>
    <w:rsid w:val="00FB0AAE"/>
    <w:rsid w:val="00FB6DAD"/>
    <w:rsid w:val="00FC2EA9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B7BFE-E00F-4A0A-8697-9E9E0EE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8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Mentová</dc:creator>
  <cp:lastModifiedBy>Veronika Mentová</cp:lastModifiedBy>
  <cp:revision>3</cp:revision>
  <dcterms:created xsi:type="dcterms:W3CDTF">2017-06-01T18:57:00Z</dcterms:created>
  <dcterms:modified xsi:type="dcterms:W3CDTF">2017-06-01T19:00:00Z</dcterms:modified>
</cp:coreProperties>
</file>