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3AAC" w14:textId="4ECB3164" w:rsidR="0048420A" w:rsidRDefault="6975421E" w:rsidP="6975421E">
      <w:pPr>
        <w:jc w:val="center"/>
      </w:pPr>
      <w:proofErr w:type="spellStart"/>
      <w:r w:rsidRPr="6975421E">
        <w:rPr>
          <w:rFonts w:ascii="Times New Roman" w:eastAsia="Times New Roman" w:hAnsi="Times New Roman" w:cs="Times New Roman"/>
          <w:b/>
          <w:bCs/>
          <w:sz w:val="32"/>
          <w:szCs w:val="32"/>
        </w:rPr>
        <w:t>I'm</w:t>
      </w:r>
      <w:proofErr w:type="spellEnd"/>
      <w:r w:rsidRPr="697542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b/>
          <w:bCs/>
          <w:sz w:val="32"/>
          <w:szCs w:val="32"/>
        </w:rPr>
        <w:t>an</w:t>
      </w:r>
      <w:proofErr w:type="spellEnd"/>
      <w:r w:rsidRPr="6975421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b/>
          <w:bCs/>
          <w:sz w:val="32"/>
          <w:szCs w:val="32"/>
        </w:rPr>
        <w:t>European</w:t>
      </w:r>
      <w:proofErr w:type="spellEnd"/>
    </w:p>
    <w:p w14:paraId="50B3DF48" w14:textId="1948B0F0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I'm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proud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head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dreams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in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wonderland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peace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7AB936" w14:textId="22404AC7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Monumental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mountains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deep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ocean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miles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bright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green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trees</w:t>
      </w:r>
      <w:proofErr w:type="spellEnd"/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angel-white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snow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Oslo.</w:t>
      </w:r>
    </w:p>
    <w:p w14:paraId="2F0B4EE3" w14:textId="55B2F9F2" w:rsidR="6975421E" w:rsidRDefault="74E10F60" w:rsidP="74E10F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autumn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leaves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under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Eiffel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tower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>,</w:t>
      </w:r>
      <w:r w:rsidR="6975421E">
        <w:br/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pink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evening's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sky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love,</w:t>
      </w:r>
      <w:r w:rsidR="6975421E">
        <w:br/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reflecting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river</w:t>
      </w:r>
      <w:proofErr w:type="spellEnd"/>
      <w:r w:rsidR="6975421E">
        <w:br/>
      </w:r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and happy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couples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lovely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4E10F60">
        <w:rPr>
          <w:rFonts w:ascii="Times New Roman" w:eastAsia="Times New Roman" w:hAnsi="Times New Roman" w:cs="Times New Roman"/>
          <w:sz w:val="28"/>
          <w:szCs w:val="28"/>
        </w:rPr>
        <w:t>smiles</w:t>
      </w:r>
      <w:proofErr w:type="spellEnd"/>
      <w:r w:rsidRPr="74E10F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87345" w14:textId="603C8852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Streets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smell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blossom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portraits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ground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tons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proud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just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majestic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Brussels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7874E5" w14:textId="385916A3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Sunny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beach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Nice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playing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sand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tropical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palms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surrounding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city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fresh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sound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ocean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waves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BAB3CC" w14:textId="010FB14F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Incredile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diversity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Manchester,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magic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feeling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magnificiant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lighting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dots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night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hope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A1771" w14:textId="3514A352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just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dream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just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memory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Has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even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real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>'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Cause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wake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4A509A4B" w14:textId="08C4CE7F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I'm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broken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eyes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full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tears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in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badland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fears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20B0A" w14:textId="76131CB0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lastRenderedPageBreak/>
        <w:t>Dark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deep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ocean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sadness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bloody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snow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Oslo.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tears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under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Eiffel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tower</w:t>
      </w:r>
      <w:proofErr w:type="spellEnd"/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crying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candles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hands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3BB7C" w14:textId="76065078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Streets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smell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pain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plenty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emptiness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Brussels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clouds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above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city,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just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prayers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remained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60482C" w14:textId="3C600201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Ruddy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beach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Nice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terrified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mums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heavy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sand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blood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soaked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melancholy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sound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ocean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waves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492A9B" w14:textId="7416D202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killed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in Manchester.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young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lives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forever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gone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hope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dissapeard</w:t>
      </w:r>
      <w:proofErr w:type="spellEnd"/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lights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died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E236CE" w14:textId="38C64750" w:rsidR="6975421E" w:rsidRDefault="6975421E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I'm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supposed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positive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so I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put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on my happy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mask</w:t>
      </w:r>
      <w:proofErr w:type="spellEnd"/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pretend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everything's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alright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Nobody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care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my hurt soul.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Nobody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our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sick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brains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faces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we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/>
      </w:r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Just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faces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br/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I'm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975421E"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 w:rsidRPr="697542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br/>
      </w:r>
    </w:p>
    <w:p w14:paraId="73A22BE3" w14:textId="77777777" w:rsidR="00CF5290" w:rsidRDefault="00CF5290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A9030" w14:textId="0BFA4A7F" w:rsidR="00CF5290" w:rsidRDefault="00CF5290" w:rsidP="6975421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Karin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Spišáková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I.D</w:t>
      </w:r>
      <w:bookmarkStart w:id="0" w:name="_GoBack"/>
      <w:bookmarkEnd w:id="0"/>
    </w:p>
    <w:sectPr w:rsidR="00CF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421E"/>
    <w:rsid w:val="0048420A"/>
    <w:rsid w:val="00CF5290"/>
    <w:rsid w:val="6975421E"/>
    <w:rsid w:val="74E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Spišáková</dc:creator>
  <cp:keywords/>
  <dc:description/>
  <cp:lastModifiedBy>Alena Klimová</cp:lastModifiedBy>
  <cp:revision>2</cp:revision>
  <dcterms:created xsi:type="dcterms:W3CDTF">2017-05-30T19:42:00Z</dcterms:created>
  <dcterms:modified xsi:type="dcterms:W3CDTF">2018-01-19T08:56:00Z</dcterms:modified>
</cp:coreProperties>
</file>